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82663" w14:textId="77777777" w:rsidR="009774B7" w:rsidRDefault="009774B7" w:rsidP="009774B7">
      <w:pPr>
        <w:widowControl w:val="0"/>
        <w:autoSpaceDE w:val="0"/>
        <w:autoSpaceDN w:val="0"/>
        <w:adjustRightInd w:val="0"/>
        <w:jc w:val="center"/>
        <w:rPr>
          <w:rFonts w:ascii="Blackoak Std" w:hAnsi="Blackoak Std" w:cs="Calibri"/>
          <w:color w:val="000000"/>
          <w:sz w:val="28"/>
          <w:szCs w:val="28"/>
          <w:lang w:eastAsia="ja-JP"/>
        </w:rPr>
      </w:pPr>
      <w:bookmarkStart w:id="0" w:name="_GoBack"/>
      <w:bookmarkEnd w:id="0"/>
      <w:r w:rsidRPr="009774B7">
        <w:rPr>
          <w:rFonts w:ascii="Blackoak Std" w:hAnsi="Blackoak Std" w:cs="Calibri"/>
          <w:color w:val="000000"/>
          <w:sz w:val="28"/>
          <w:szCs w:val="28"/>
          <w:lang w:eastAsia="ja-JP"/>
        </w:rPr>
        <w:t>Blooms Taxonomy Verbs</w:t>
      </w:r>
    </w:p>
    <w:p w14:paraId="5A455E42" w14:textId="77777777" w:rsidR="009774B7" w:rsidRPr="009774B7" w:rsidRDefault="009774B7" w:rsidP="009774B7">
      <w:pPr>
        <w:widowControl w:val="0"/>
        <w:autoSpaceDE w:val="0"/>
        <w:autoSpaceDN w:val="0"/>
        <w:adjustRightInd w:val="0"/>
        <w:jc w:val="center"/>
        <w:rPr>
          <w:rFonts w:ascii="Blackoak Std" w:hAnsi="Blackoak Std" w:cs="Calibri"/>
          <w:color w:val="000000"/>
          <w:sz w:val="28"/>
          <w:szCs w:val="28"/>
          <w:lang w:eastAsia="ja-JP"/>
        </w:rPr>
      </w:pPr>
    </w:p>
    <w:p w14:paraId="323DEFF5" w14:textId="77777777" w:rsidR="009774B7" w:rsidRPr="009774B7" w:rsidRDefault="009774B7" w:rsidP="009774B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tbl>
      <w:tblPr>
        <w:tblW w:w="14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70"/>
        <w:gridCol w:w="2160"/>
        <w:gridCol w:w="2250"/>
        <w:gridCol w:w="2250"/>
        <w:gridCol w:w="2430"/>
        <w:gridCol w:w="2340"/>
      </w:tblGrid>
      <w:tr w:rsidR="009774B7" w:rsidRPr="009774B7" w14:paraId="2CA1CE1E" w14:textId="77777777" w:rsidTr="00023A58">
        <w:trPr>
          <w:trHeight w:val="114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45A6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01BBB42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TIER 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2EBB788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TIER 1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ECAD1B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TIER 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B9B057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TIER 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AEB0AE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TIER 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BCCA17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TIER 3</w:t>
            </w:r>
          </w:p>
        </w:tc>
      </w:tr>
      <w:tr w:rsidR="009774B7" w:rsidRPr="009774B7" w14:paraId="5DBB94AB" w14:textId="77777777" w:rsidTr="00023A58">
        <w:trPr>
          <w:trHeight w:val="114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0ED1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Definitions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0DE516D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Knowledge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BE692D8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Comprehension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9C56EA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Application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BF1ECF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Analysis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0DAFD5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Synthesis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1F66E7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>Evaluation</w:t>
            </w:r>
          </w:p>
        </w:tc>
      </w:tr>
      <w:tr w:rsidR="009774B7" w:rsidRPr="009774B7" w14:paraId="397DF50C" w14:textId="77777777" w:rsidTr="00023A58">
        <w:trPr>
          <w:trHeight w:val="84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33B6B" w14:textId="77777777" w:rsid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 xml:space="preserve">Bloom’s </w:t>
            </w:r>
          </w:p>
          <w:p w14:paraId="2E4B1C70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 xml:space="preserve">Definition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28EC0BF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Remember previously learned information.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98508E7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Demonstrate an understanding of the facts.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B32B28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Apply knowledge to actual situations.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8B81F0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Break down objects or ideas into simpler parts and find evidence to support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them</w:t>
            </w: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0496F3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Collect </w:t>
            </w: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ideas into a new whole or propose alternative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 (different)</w:t>
            </w: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 solutions.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1FBC0D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Make and defend judgments based on evidence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.</w:t>
            </w:r>
          </w:p>
        </w:tc>
      </w:tr>
      <w:tr w:rsidR="009774B7" w:rsidRPr="009774B7" w14:paraId="1D381B33" w14:textId="77777777" w:rsidTr="00023A58">
        <w:trPr>
          <w:trHeight w:val="3563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E9B4A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ja-JP"/>
              </w:rPr>
              <w:t xml:space="preserve">Verbs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708213B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eastAsia="ja-JP"/>
              </w:rPr>
            </w:pPr>
          </w:p>
          <w:p w14:paraId="5DEF8283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Arrange </w:t>
            </w:r>
          </w:p>
          <w:p w14:paraId="486ED0A1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Define </w:t>
            </w:r>
          </w:p>
          <w:p w14:paraId="5E467FB0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Describe </w:t>
            </w:r>
          </w:p>
          <w:p w14:paraId="519D5C8D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Duplicate </w:t>
            </w:r>
          </w:p>
          <w:p w14:paraId="1CF4705B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Identify </w:t>
            </w:r>
          </w:p>
          <w:p w14:paraId="68871272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Label </w:t>
            </w:r>
          </w:p>
          <w:p w14:paraId="20DB92E1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List </w:t>
            </w:r>
          </w:p>
          <w:p w14:paraId="229E980F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Match </w:t>
            </w:r>
          </w:p>
          <w:p w14:paraId="393C3484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Order </w:t>
            </w:r>
          </w:p>
          <w:p w14:paraId="55B78737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Outline </w:t>
            </w:r>
          </w:p>
          <w:p w14:paraId="7CCB2BF5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Relate </w:t>
            </w:r>
          </w:p>
          <w:p w14:paraId="19625430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Recall </w:t>
            </w:r>
          </w:p>
          <w:p w14:paraId="6C44646A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Repeat </w:t>
            </w:r>
          </w:p>
          <w:p w14:paraId="16CD3271" w14:textId="2474457F" w:rsidR="009774B7" w:rsidRPr="00023A58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Reproduce </w:t>
            </w:r>
            <w:r w:rsidR="00023A58" w:rsidRPr="00023A58">
              <w:rPr>
                <w:rFonts w:ascii="Calibri" w:hAnsi="Calibri" w:cs="Calibri"/>
                <w:color w:val="000000"/>
                <w:sz w:val="16"/>
                <w:szCs w:val="16"/>
                <w:lang w:eastAsia="ja-JP"/>
              </w:rPr>
              <w:t>(make again)</w:t>
            </w:r>
          </w:p>
          <w:p w14:paraId="5914DD4F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Select </w:t>
            </w:r>
          </w:p>
          <w:p w14:paraId="107B0BC0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State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B7E7561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eastAsia="ja-JP"/>
              </w:rPr>
            </w:pPr>
          </w:p>
          <w:p w14:paraId="01B60C92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Defend </w:t>
            </w:r>
          </w:p>
          <w:p w14:paraId="400CFD07" w14:textId="053975C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Describe </w:t>
            </w:r>
            <w:r w:rsidR="00023A58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(definition)</w:t>
            </w:r>
          </w:p>
          <w:p w14:paraId="4D53D408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Discuss </w:t>
            </w:r>
          </w:p>
          <w:p w14:paraId="23FA0343" w14:textId="6D94E828" w:rsidR="009774B7" w:rsidRPr="00023A58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Distinguish </w:t>
            </w:r>
            <w:r w:rsidR="00FA13F4" w:rsidRPr="00023A58">
              <w:rPr>
                <w:rFonts w:ascii="Calibri" w:hAnsi="Calibri" w:cs="Calibri"/>
                <w:color w:val="000000"/>
                <w:sz w:val="16"/>
                <w:szCs w:val="16"/>
                <w:lang w:eastAsia="ja-JP"/>
              </w:rPr>
              <w:t>(simple ideas)</w:t>
            </w:r>
          </w:p>
          <w:p w14:paraId="495BD856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Estimate </w:t>
            </w:r>
          </w:p>
          <w:p w14:paraId="63874184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Explain </w:t>
            </w:r>
          </w:p>
          <w:p w14:paraId="56E962D5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Express </w:t>
            </w:r>
          </w:p>
          <w:p w14:paraId="52816536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Give example(s)</w:t>
            </w:r>
          </w:p>
          <w:p w14:paraId="4914AEAB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Identify </w:t>
            </w:r>
          </w:p>
          <w:p w14:paraId="397DBF19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Infer </w:t>
            </w:r>
          </w:p>
          <w:p w14:paraId="2818E7EB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Paraphrase </w:t>
            </w:r>
          </w:p>
          <w:p w14:paraId="5E85E0EF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Predict </w:t>
            </w:r>
          </w:p>
          <w:p w14:paraId="5113245D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Rewrite </w:t>
            </w:r>
          </w:p>
          <w:p w14:paraId="6666E112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Select </w:t>
            </w:r>
          </w:p>
          <w:p w14:paraId="13D54EDA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Summarize </w:t>
            </w:r>
          </w:p>
          <w:p w14:paraId="793EB677" w14:textId="77777777" w:rsid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Translate </w:t>
            </w:r>
          </w:p>
          <w:p w14:paraId="7DA741BE" w14:textId="77777777" w:rsidR="000300C2" w:rsidRDefault="000300C2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</w:p>
          <w:p w14:paraId="14921D1F" w14:textId="77777777" w:rsidR="00F62143" w:rsidRDefault="00F62143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</w:p>
          <w:p w14:paraId="4473F4EB" w14:textId="77777777" w:rsidR="00F62143" w:rsidRDefault="00F62143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</w:p>
          <w:p w14:paraId="75EAF90D" w14:textId="77777777" w:rsidR="00F62143" w:rsidRPr="009774B7" w:rsidRDefault="00F62143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615172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eastAsia="ja-JP"/>
              </w:rPr>
            </w:pPr>
          </w:p>
          <w:p w14:paraId="7A7E67A4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Apply </w:t>
            </w:r>
          </w:p>
          <w:p w14:paraId="5E5AE7A0" w14:textId="77777777" w:rsid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Choose </w:t>
            </w:r>
          </w:p>
          <w:p w14:paraId="31B18AB8" w14:textId="30C11232" w:rsidR="00023A58" w:rsidRPr="009774B7" w:rsidRDefault="00023A58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Describe (apply)</w:t>
            </w:r>
          </w:p>
          <w:p w14:paraId="1B9AE75D" w14:textId="003FFBF5" w:rsidR="00023A58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Discover </w:t>
            </w:r>
          </w:p>
          <w:p w14:paraId="48957371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Illustrate </w:t>
            </w:r>
          </w:p>
          <w:p w14:paraId="287A80AE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Interpret </w:t>
            </w:r>
          </w:p>
          <w:p w14:paraId="7EA769C0" w14:textId="71366DBA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Modify </w:t>
            </w:r>
            <w:r w:rsidR="00023A58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(adjust)</w:t>
            </w:r>
          </w:p>
          <w:p w14:paraId="7790E315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Predict </w:t>
            </w:r>
          </w:p>
          <w:p w14:paraId="0C64920C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Prepare </w:t>
            </w:r>
          </w:p>
          <w:p w14:paraId="09437BC1" w14:textId="49AB5041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Produce </w:t>
            </w:r>
            <w:r w:rsidR="00023A58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(create)</w:t>
            </w:r>
          </w:p>
          <w:p w14:paraId="7CEF40B9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Relate </w:t>
            </w:r>
          </w:p>
          <w:p w14:paraId="01930075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Sketch </w:t>
            </w:r>
          </w:p>
          <w:p w14:paraId="7F8536BB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Solve </w:t>
            </w:r>
          </w:p>
          <w:p w14:paraId="3491A6E9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Use </w:t>
            </w:r>
          </w:p>
          <w:p w14:paraId="52BD0B24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Write </w:t>
            </w:r>
          </w:p>
          <w:p w14:paraId="39613D65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7D12F2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eastAsia="ja-JP"/>
              </w:rPr>
            </w:pPr>
          </w:p>
          <w:p w14:paraId="734CC426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Analyze </w:t>
            </w:r>
          </w:p>
          <w:p w14:paraId="630DD7C5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Breakdown </w:t>
            </w:r>
          </w:p>
          <w:p w14:paraId="251B850C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Categorize </w:t>
            </w:r>
          </w:p>
          <w:p w14:paraId="2BCBE717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Compare </w:t>
            </w:r>
          </w:p>
          <w:p w14:paraId="486D2D01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Contrast </w:t>
            </w:r>
          </w:p>
          <w:p w14:paraId="1F645C6D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Diagram </w:t>
            </w:r>
          </w:p>
          <w:p w14:paraId="683A8C00" w14:textId="3046CBBE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Distinguish </w:t>
            </w:r>
            <w:r w:rsidR="00FA13F4" w:rsidRPr="00023A58">
              <w:rPr>
                <w:rFonts w:ascii="Calibri" w:hAnsi="Calibri" w:cs="Calibri"/>
                <w:color w:val="000000"/>
                <w:sz w:val="16"/>
                <w:szCs w:val="16"/>
                <w:lang w:eastAsia="ja-JP"/>
              </w:rPr>
              <w:t>(complex ideas)</w:t>
            </w:r>
          </w:p>
          <w:p w14:paraId="5C811255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Illustrate </w:t>
            </w:r>
          </w:p>
          <w:p w14:paraId="5EA93B04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Infer </w:t>
            </w:r>
          </w:p>
          <w:p w14:paraId="1D49F720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Question </w:t>
            </w:r>
          </w:p>
          <w:p w14:paraId="399A44F7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Relate </w:t>
            </w:r>
          </w:p>
          <w:p w14:paraId="6E54965D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Select </w:t>
            </w:r>
          </w:p>
          <w:p w14:paraId="3E19576F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Subdivide </w:t>
            </w:r>
          </w:p>
          <w:p w14:paraId="6D3C1BA8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FDF02C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eastAsia="ja-JP"/>
              </w:rPr>
            </w:pPr>
          </w:p>
          <w:p w14:paraId="69F39070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Arrange </w:t>
            </w:r>
          </w:p>
          <w:p w14:paraId="3FF90B54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Assemble </w:t>
            </w:r>
          </w:p>
          <w:p w14:paraId="50346BE8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Combine </w:t>
            </w:r>
          </w:p>
          <w:p w14:paraId="061C8DAF" w14:textId="69CD220D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Compose </w:t>
            </w:r>
            <w:r w:rsidR="00023A58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(create)</w:t>
            </w:r>
          </w:p>
          <w:p w14:paraId="1074235B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Create </w:t>
            </w:r>
          </w:p>
          <w:p w14:paraId="527D170D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Design </w:t>
            </w:r>
          </w:p>
          <w:p w14:paraId="23EA2205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Develop </w:t>
            </w:r>
          </w:p>
          <w:p w14:paraId="6827DA8D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Explain </w:t>
            </w:r>
          </w:p>
          <w:p w14:paraId="5BF85107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Prepare </w:t>
            </w:r>
          </w:p>
          <w:p w14:paraId="60495268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Rearrange </w:t>
            </w:r>
          </w:p>
          <w:p w14:paraId="77EB49F4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Reconstruct </w:t>
            </w:r>
          </w:p>
          <w:p w14:paraId="1880FE3E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Reorganize </w:t>
            </w:r>
          </w:p>
          <w:p w14:paraId="27A659E1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Revise </w:t>
            </w:r>
          </w:p>
          <w:p w14:paraId="33D2DFE9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Rewrite </w:t>
            </w:r>
          </w:p>
          <w:p w14:paraId="3BE4B8F3" w14:textId="59812675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Summarize </w:t>
            </w:r>
            <w:r w:rsidR="00023A58" w:rsidRPr="00023A58">
              <w:rPr>
                <w:rFonts w:ascii="Calibri" w:hAnsi="Calibri" w:cs="Calibri"/>
                <w:color w:val="000000"/>
                <w:sz w:val="16"/>
                <w:szCs w:val="16"/>
                <w:lang w:eastAsia="ja-JP"/>
              </w:rPr>
              <w:t>(make connections)</w:t>
            </w:r>
          </w:p>
          <w:p w14:paraId="50980ACF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E37A71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</w:p>
          <w:p w14:paraId="78DD39AF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Argue </w:t>
            </w:r>
          </w:p>
          <w:p w14:paraId="59FAD97F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Assess </w:t>
            </w:r>
          </w:p>
          <w:p w14:paraId="0776BEC6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Compare </w:t>
            </w:r>
          </w:p>
          <w:p w14:paraId="7181590A" w14:textId="7C97E2D0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Conclude </w:t>
            </w:r>
            <w:r w:rsidR="00023A58" w:rsidRPr="00023A58">
              <w:rPr>
                <w:rFonts w:ascii="Calibri" w:hAnsi="Calibri" w:cs="Calibri"/>
                <w:color w:val="000000"/>
                <w:sz w:val="16"/>
                <w:szCs w:val="16"/>
                <w:lang w:eastAsia="ja-JP"/>
              </w:rPr>
              <w:t>(prior knowledge)</w:t>
            </w:r>
          </w:p>
          <w:p w14:paraId="0A41CDCC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Contrast </w:t>
            </w:r>
          </w:p>
          <w:p w14:paraId="1980B3A6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Defend </w:t>
            </w:r>
          </w:p>
          <w:p w14:paraId="24608A9D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Estimate </w:t>
            </w:r>
          </w:p>
          <w:p w14:paraId="26B26701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Evaluate </w:t>
            </w:r>
          </w:p>
          <w:p w14:paraId="25264D28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Explain </w:t>
            </w:r>
          </w:p>
          <w:p w14:paraId="496ACF6C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Justify </w:t>
            </w:r>
          </w:p>
          <w:p w14:paraId="21A43E8C" w14:textId="6711AAB3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Interpret </w:t>
            </w:r>
            <w:r w:rsidR="00023A58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(in own words)</w:t>
            </w:r>
          </w:p>
          <w:p w14:paraId="3500524F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Predict </w:t>
            </w:r>
          </w:p>
          <w:p w14:paraId="6862652E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>Select</w:t>
            </w:r>
          </w:p>
          <w:p w14:paraId="21D096AA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Summarize </w:t>
            </w:r>
          </w:p>
          <w:p w14:paraId="5A30C263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  <w:r w:rsidRPr="009774B7"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  <w:t xml:space="preserve">Support </w:t>
            </w:r>
          </w:p>
          <w:p w14:paraId="1B9E2682" w14:textId="77777777" w:rsidR="009774B7" w:rsidRPr="009774B7" w:rsidRDefault="009774B7" w:rsidP="00977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0C78426E" w14:textId="77777777" w:rsidR="009774B7" w:rsidRDefault="009774B7"/>
    <w:sectPr w:rsidR="009774B7" w:rsidSect="009774B7">
      <w:pgSz w:w="15840" w:h="12240" w:orient="landscape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lackoak Std">
    <w:panose1 w:val="040509070606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9421DF"/>
    <w:multiLevelType w:val="hybridMultilevel"/>
    <w:tmpl w:val="9E90B6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5D7FEE"/>
    <w:multiLevelType w:val="hybridMultilevel"/>
    <w:tmpl w:val="FA344D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23224C9"/>
    <w:multiLevelType w:val="hybridMultilevel"/>
    <w:tmpl w:val="1CD866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7B0BE9"/>
    <w:multiLevelType w:val="hybridMultilevel"/>
    <w:tmpl w:val="F90438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8B2438"/>
    <w:multiLevelType w:val="hybridMultilevel"/>
    <w:tmpl w:val="F34057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C59A6D"/>
    <w:multiLevelType w:val="hybridMultilevel"/>
    <w:tmpl w:val="EB32B7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B7"/>
    <w:rsid w:val="00023A58"/>
    <w:rsid w:val="000300C2"/>
    <w:rsid w:val="0010477E"/>
    <w:rsid w:val="001B28AA"/>
    <w:rsid w:val="007E731D"/>
    <w:rsid w:val="009774B7"/>
    <w:rsid w:val="00F62143"/>
    <w:rsid w:val="00F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614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4B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4B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Kridner</dc:creator>
  <cp:keywords/>
  <dc:description/>
  <cp:lastModifiedBy>Diane Kridner</cp:lastModifiedBy>
  <cp:revision>2</cp:revision>
  <dcterms:created xsi:type="dcterms:W3CDTF">2015-09-23T21:33:00Z</dcterms:created>
  <dcterms:modified xsi:type="dcterms:W3CDTF">2015-09-23T21:33:00Z</dcterms:modified>
</cp:coreProperties>
</file>